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8F8" w:rsidRDefault="00C137FF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27305</wp:posOffset>
                </wp:positionH>
                <wp:positionV relativeFrom="paragraph">
                  <wp:posOffset>2294890</wp:posOffset>
                </wp:positionV>
                <wp:extent cx="6554470" cy="1600200"/>
                <wp:effectExtent l="0" t="0" r="0" b="635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1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54470" cy="16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6131" w:rsidRDefault="007A5A50">
                            <w:r w:rsidRPr="003E0C3E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6366934" cy="1337246"/>
                                  <wp:effectExtent l="0" t="0" r="0" b="0"/>
                                  <wp:docPr id="10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371590" cy="133822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.15pt;margin-top:180.7pt;width:516.1pt;height:12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" filled="f" stroked="f">
                <v:textbox inset=",7.2pt,,7.2pt">
                  <w:txbxContent>
                    <w:p w:rsidR="001A6131" w:rsidRDefault="007A5A50">
                      <w:r w:rsidRPr="003E0C3E">
                        <w:rPr>
                          <w:noProof/>
                        </w:rPr>
                        <w:drawing>
                          <wp:inline distT="0" distB="0" distL="0" distR="0">
                            <wp:extent cx="6366934" cy="1337246"/>
                            <wp:effectExtent l="0" t="0" r="0" b="0"/>
                            <wp:docPr id="10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371590" cy="133822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40640</wp:posOffset>
                </wp:positionH>
                <wp:positionV relativeFrom="paragraph">
                  <wp:posOffset>0</wp:posOffset>
                </wp:positionV>
                <wp:extent cx="6629400" cy="2286000"/>
                <wp:effectExtent l="2540" t="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1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228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6131" w:rsidRDefault="007A5A5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6446520" cy="2084705"/>
                                  <wp:effectExtent l="25400" t="0" r="5080" b="0"/>
                                  <wp:docPr id="29" name="Picture 1" descr="Screen shot 2013-07-09 at 8.49.44 AM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creen shot 2013-07-09 at 8.49.44 AM.png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446520" cy="208470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3.2pt;margin-top:0;width:522pt;height:18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" filled="f" stroked="f">
                <v:textbox inset=",7.2pt,,7.2pt">
                  <w:txbxContent>
                    <w:p w:rsidR="001A6131" w:rsidRDefault="007A5A50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6446520" cy="2084705"/>
                            <wp:effectExtent l="25400" t="0" r="5080" b="0"/>
                            <wp:docPr id="29" name="Picture 1" descr="Screen shot 2013-07-09 at 8.49.44 AM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Screen shot 2013-07-09 at 8.49.44 AM.png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446520" cy="208470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-144145</wp:posOffset>
                </wp:positionV>
                <wp:extent cx="1143000" cy="457200"/>
                <wp:effectExtent l="0" t="0" r="0" b="127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1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E0C3E" w:rsidRPr="003E0C3E" w:rsidRDefault="003E0C3E">
                            <w:pPr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>Box B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342pt;margin-top:-11.35pt;width:90pt;height:3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" filled="f" stroked="f">
                <v:textbox inset=",7.2pt,,7.2pt">
                  <w:txbxContent>
                    <w:p w:rsidR="003E0C3E" w:rsidRPr="003E0C3E" w:rsidRDefault="003E0C3E">
                      <w:pPr>
                        <w:rPr>
                          <w:rFonts w:ascii="Comic Sans MS" w:hAnsi="Comic Sans MS"/>
                          <w:sz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</w:rPr>
                        <w:t>Box B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-144145</wp:posOffset>
                </wp:positionV>
                <wp:extent cx="1371600" cy="457200"/>
                <wp:effectExtent l="0" t="0" r="0" b="127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1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E0C3E" w:rsidRPr="003E0C3E" w:rsidRDefault="003E0C3E">
                            <w:pPr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>Box A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90pt;margin-top:-11.35pt;width:108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" filled="f" stroked="f">
                <v:textbox inset=",7.2pt,,7.2pt">
                  <w:txbxContent>
                    <w:p w:rsidR="003E0C3E" w:rsidRPr="003E0C3E" w:rsidRDefault="003E0C3E">
                      <w:pPr>
                        <w:rPr>
                          <w:rFonts w:ascii="Comic Sans MS" w:hAnsi="Comic Sans MS"/>
                          <w:sz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</w:rPr>
                        <w:t>Box 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4656455</wp:posOffset>
                </wp:positionV>
                <wp:extent cx="1143000" cy="457200"/>
                <wp:effectExtent l="0" t="0" r="0" b="127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13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A50" w:rsidRPr="003E0C3E" w:rsidRDefault="007A5A50" w:rsidP="007A5A50">
                            <w:pPr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>Box B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30" type="#_x0000_t202" style="position:absolute;margin-left:324pt;margin-top:366.65pt;width:90pt;height:3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" filled="f" stroked="f">
                <v:textbox inset=",7.2pt,,7.2pt">
                  <w:txbxContent>
                    <w:p w:rsidR="007A5A50" w:rsidRPr="003E0C3E" w:rsidRDefault="007A5A50" w:rsidP="007A5A50">
                      <w:pPr>
                        <w:rPr>
                          <w:rFonts w:ascii="Comic Sans MS" w:hAnsi="Comic Sans MS"/>
                          <w:sz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</w:rPr>
                        <w:t>Box B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4656455</wp:posOffset>
                </wp:positionV>
                <wp:extent cx="1371600" cy="457200"/>
                <wp:effectExtent l="0" t="0" r="0" b="127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12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A50" w:rsidRPr="003E0C3E" w:rsidRDefault="007A5A50" w:rsidP="007A5A50">
                            <w:pPr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>Box A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31" type="#_x0000_t202" style="position:absolute;margin-left:90pt;margin-top:366.65pt;width:108pt;height:3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" filled="f" stroked="f">
                <v:textbox inset=",7.2pt,,7.2pt">
                  <w:txbxContent>
                    <w:p w:rsidR="007A5A50" w:rsidRPr="003E0C3E" w:rsidRDefault="007A5A50" w:rsidP="007A5A50">
                      <w:pPr>
                        <w:rPr>
                          <w:rFonts w:ascii="Comic Sans MS" w:hAnsi="Comic Sans MS"/>
                          <w:sz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</w:rPr>
                        <w:t>Box 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118110</wp:posOffset>
                </wp:positionH>
                <wp:positionV relativeFrom="paragraph">
                  <wp:posOffset>6967855</wp:posOffset>
                </wp:positionV>
                <wp:extent cx="6739890" cy="1490345"/>
                <wp:effectExtent l="3810" t="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1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9890" cy="1490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A50" w:rsidRDefault="007A5A50">
                            <w:r w:rsidRPr="007A5A50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6366934" cy="1337246"/>
                                  <wp:effectExtent l="0" t="0" r="0" b="0"/>
                                  <wp:docPr id="17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371590" cy="133822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2" type="#_x0000_t202" style="position:absolute;margin-left:9.3pt;margin-top:548.65pt;width:530.7pt;height:117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" filled="f" stroked="f">
                <v:textbox inset=",7.2pt,,7.2pt">
                  <w:txbxContent>
                    <w:p w:rsidR="007A5A50" w:rsidRDefault="007A5A50">
                      <w:r w:rsidRPr="007A5A50">
                        <w:rPr>
                          <w:noProof/>
                        </w:rPr>
                        <w:drawing>
                          <wp:inline distT="0" distB="0" distL="0" distR="0">
                            <wp:extent cx="6366934" cy="1337246"/>
                            <wp:effectExtent l="0" t="0" r="0" b="0"/>
                            <wp:docPr id="17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371590" cy="133822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4800600</wp:posOffset>
                </wp:positionV>
                <wp:extent cx="6629400" cy="2167255"/>
                <wp:effectExtent l="0" t="0" r="0" b="4445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9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2167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A50" w:rsidRDefault="007A5A50">
                            <w:r w:rsidRPr="007A5A50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6446520" cy="2084705"/>
                                  <wp:effectExtent l="25400" t="0" r="5080" b="0"/>
                                  <wp:docPr id="16" name="Picture 1" descr="Screen shot 2013-07-09 at 8.49.44 AM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creen shot 2013-07-09 at 8.49.44 AM.png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446520" cy="208470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3" type="#_x0000_t202" style="position:absolute;margin-left:-3pt;margin-top:378pt;width:522pt;height:170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" filled="f" stroked="f">
                <v:textbox inset=",7.2pt,,7.2pt">
                  <w:txbxContent>
                    <w:p w:rsidR="007A5A50" w:rsidRDefault="007A5A50">
                      <w:r w:rsidRPr="007A5A50">
                        <w:rPr>
                          <w:noProof/>
                        </w:rPr>
                        <w:drawing>
                          <wp:inline distT="0" distB="0" distL="0" distR="0">
                            <wp:extent cx="6446520" cy="2084705"/>
                            <wp:effectExtent l="25400" t="0" r="5080" b="0"/>
                            <wp:docPr id="16" name="Picture 1" descr="Screen shot 2013-07-09 at 8.49.44 AM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Screen shot 2013-07-09 at 8.49.44 AM.png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446520" cy="208470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4238F8">
        <w:br w:type="page"/>
      </w: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10296"/>
      </w:tblGrid>
      <w:tr w:rsidR="004238F8">
        <w:tc>
          <w:tcPr>
            <w:tcW w:w="10296" w:type="dxa"/>
          </w:tcPr>
          <w:p w:rsidR="004238F8" w:rsidRDefault="004238F8">
            <w:r>
              <w:t>Teacher notes:</w:t>
            </w:r>
          </w:p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6A589B" w:rsidRDefault="006A589B"/>
          <w:p w:rsidR="008975F7" w:rsidRDefault="008975F7"/>
          <w:p w:rsidR="004238F8" w:rsidRDefault="004238F8"/>
        </w:tc>
      </w:tr>
      <w:tr w:rsidR="004238F8">
        <w:tc>
          <w:tcPr>
            <w:tcW w:w="10296" w:type="dxa"/>
          </w:tcPr>
          <w:p w:rsidR="008975F7" w:rsidRDefault="008975F7"/>
          <w:tbl>
            <w:tblPr>
              <w:tblStyle w:val="TableGrid"/>
              <w:tblW w:w="0" w:type="auto"/>
              <w:tblLook w:val="00BF" w:firstRow="1" w:lastRow="0" w:firstColumn="1" w:lastColumn="0" w:noHBand="0" w:noVBand="0"/>
            </w:tblPr>
            <w:tblGrid>
              <w:gridCol w:w="2516"/>
              <w:gridCol w:w="17"/>
              <w:gridCol w:w="2499"/>
              <w:gridCol w:w="2516"/>
              <w:gridCol w:w="17"/>
              <w:gridCol w:w="2500"/>
            </w:tblGrid>
            <w:tr w:rsidR="008975F7">
              <w:tc>
                <w:tcPr>
                  <w:tcW w:w="5032" w:type="dxa"/>
                  <w:gridSpan w:val="3"/>
                  <w:shd w:val="clear" w:color="auto" w:fill="E5B8B7" w:themeFill="accent2" w:themeFillTint="66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Not yet: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shows evidence of misunderstanding, incorrect concept or procedure</w:t>
                  </w:r>
                </w:p>
                <w:p w:rsidR="008975F7" w:rsidRDefault="008975F7"/>
              </w:tc>
              <w:tc>
                <w:tcPr>
                  <w:tcW w:w="5033" w:type="dxa"/>
                  <w:gridSpan w:val="3"/>
                  <w:shd w:val="clear" w:color="auto" w:fill="CCFFCC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>
                    <w:rPr>
                      <w:rFonts w:ascii="Arial Narrow" w:hAnsi="Arial Narrow"/>
                      <w:b/>
                      <w:sz w:val="28"/>
                    </w:rPr>
                    <w:t>Got It</w:t>
                  </w: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essentially understands the target concept.</w:t>
                  </w:r>
                </w:p>
                <w:p w:rsidR="008975F7" w:rsidRDefault="008975F7"/>
              </w:tc>
            </w:tr>
            <w:tr w:rsidR="005473E7">
              <w:tc>
                <w:tcPr>
                  <w:tcW w:w="2533" w:type="dxa"/>
                  <w:gridSpan w:val="2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NEEDS IMPROVEMENT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(N)</w:t>
                  </w:r>
                </w:p>
                <w:p w:rsidR="005473E7" w:rsidRPr="004D311F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5032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WITH ASSIS</w:t>
                  </w:r>
                  <w:r w:rsidRPr="004D311F">
                    <w:rPr>
                      <w:b/>
                      <w:sz w:val="32"/>
                    </w:rPr>
                    <w:t>TANCE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(W)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2500" w:type="dxa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INDEPENDENT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(I)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</w:tr>
            <w:tr w:rsidR="008975F7">
              <w:tc>
                <w:tcPr>
                  <w:tcW w:w="2516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0  Unsatisfactory: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Little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The task is attempted and some mathematical effort is made. There may be fragments of accomplishment but little or no success.  Further teaching is required.</w:t>
                  </w:r>
                </w:p>
                <w:p w:rsidR="008975F7" w:rsidRDefault="008975F7"/>
              </w:tc>
              <w:tc>
                <w:tcPr>
                  <w:tcW w:w="2516" w:type="dxa"/>
                  <w:gridSpan w:val="2"/>
                  <w:tcBorders>
                    <w:lef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1 Marginal: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Partial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Part of the task is accomplished, but there is lack of evidence of understanding or evidence of not understanding. Further teaching is required.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</w:p>
                <w:p w:rsidR="008975F7" w:rsidRDefault="008975F7"/>
              </w:tc>
              <w:tc>
                <w:tcPr>
                  <w:tcW w:w="2516" w:type="dxa"/>
                  <w:tcBorders>
                    <w:righ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2 Proficient: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Substantial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Student could work to full accomplishment with minimal feedback from teacher. Errors are minor. Teacher is confident that understanding is adequate to accomplish the objective with minimal assistance.</w:t>
                  </w:r>
                </w:p>
                <w:p w:rsidR="008975F7" w:rsidRDefault="008975F7"/>
              </w:tc>
              <w:tc>
                <w:tcPr>
                  <w:tcW w:w="2517" w:type="dxa"/>
                  <w:gridSpan w:val="2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3 Excellent: 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Full Accomplishment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Strategy and execution meet the content, process, and qualitative demands of the task or concept. Student can communicate i</w:t>
                  </w:r>
                  <w:r>
                    <w:rPr>
                      <w:rFonts w:ascii="Arial Narrow" w:hAnsi="Arial Narrow"/>
                      <w:sz w:val="28"/>
                    </w:rPr>
                    <w:t>deas. May have minor errors that do not impact the mathematics.</w:t>
                  </w:r>
                </w:p>
                <w:p w:rsidR="008975F7" w:rsidRDefault="008975F7"/>
              </w:tc>
            </w:tr>
          </w:tbl>
          <w:p w:rsidR="008975F7" w:rsidRPr="009A2F2C" w:rsidRDefault="009A2F2C">
            <w:pPr>
              <w:rPr>
                <w:rFonts w:ascii="Arial Narrow" w:hAnsi="Arial Narrow"/>
                <w:sz w:val="18"/>
              </w:rPr>
            </w:pPr>
            <w:r w:rsidRPr="004D311F">
              <w:rPr>
                <w:rFonts w:ascii="Arial Narrow" w:hAnsi="Arial Narrow"/>
                <w:sz w:val="18"/>
              </w:rPr>
              <w:t>Adapted from Van de Walle, J. (2004) Elementary and Middle School Mathematics: Teaching Developmentally. Boston: Pearson Education, 65</w:t>
            </w:r>
          </w:p>
          <w:p w:rsidR="004238F8" w:rsidRDefault="004238F8"/>
        </w:tc>
      </w:tr>
    </w:tbl>
    <w:p w:rsidR="004238F8" w:rsidRDefault="004238F8"/>
    <w:sectPr w:rsidR="004238F8" w:rsidSect="004238F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080" w:right="1080" w:bottom="108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FFB" w:rsidRDefault="003A7FFB">
      <w:r>
        <w:separator/>
      </w:r>
    </w:p>
  </w:endnote>
  <w:endnote w:type="continuationSeparator" w:id="0">
    <w:p w:rsidR="003A7FFB" w:rsidRDefault="003A7F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Pr="0056156A" w:rsidRDefault="0056156A">
    <w:pPr>
      <w:pStyle w:val="Footer"/>
      <w:rPr>
        <w:rFonts w:ascii="Arial" w:hAnsi="Arial"/>
        <w:sz w:val="16"/>
      </w:rPr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FFB" w:rsidRDefault="003A7FFB">
      <w:r>
        <w:separator/>
      </w:r>
    </w:p>
  </w:footnote>
  <w:footnote w:type="continuationSeparator" w:id="0">
    <w:p w:rsidR="003A7FFB" w:rsidRDefault="003A7F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8F8"/>
    <w:rsid w:val="001A6131"/>
    <w:rsid w:val="00256D7F"/>
    <w:rsid w:val="003A7FFB"/>
    <w:rsid w:val="003C4E5B"/>
    <w:rsid w:val="003E0C3E"/>
    <w:rsid w:val="004238F8"/>
    <w:rsid w:val="00455777"/>
    <w:rsid w:val="005473E7"/>
    <w:rsid w:val="0056156A"/>
    <w:rsid w:val="006A589B"/>
    <w:rsid w:val="007A5A50"/>
    <w:rsid w:val="008975F7"/>
    <w:rsid w:val="00963A96"/>
    <w:rsid w:val="009A2F2C"/>
    <w:rsid w:val="009A3CDB"/>
    <w:rsid w:val="00B53025"/>
    <w:rsid w:val="00BA1C9D"/>
    <w:rsid w:val="00C137FF"/>
    <w:rsid w:val="00C16FCA"/>
    <w:rsid w:val="00CD1D1D"/>
    <w:rsid w:val="00F660F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3630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  <w:style w:type="paragraph" w:styleId="BalloonText">
    <w:name w:val="Balloon Text"/>
    <w:basedOn w:val="Normal"/>
    <w:link w:val="BalloonTextChar"/>
    <w:rsid w:val="00C137F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137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3630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  <w:style w:type="paragraph" w:styleId="BalloonText">
    <w:name w:val="Balloon Text"/>
    <w:basedOn w:val="Normal"/>
    <w:link w:val="BalloonTextChar"/>
    <w:rsid w:val="00C137F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137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HCPSS</Company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 SanGiovanni</dc:creator>
  <cp:lastModifiedBy>Margaret Adams</cp:lastModifiedBy>
  <cp:revision>2</cp:revision>
  <dcterms:created xsi:type="dcterms:W3CDTF">2013-12-03T00:27:00Z</dcterms:created>
  <dcterms:modified xsi:type="dcterms:W3CDTF">2013-12-03T00:27:00Z</dcterms:modified>
</cp:coreProperties>
</file>